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9C15B" w14:textId="0E0BC56A" w:rsidR="00035890" w:rsidRPr="00931EB3" w:rsidRDefault="00931EB3" w:rsidP="00931EB3">
      <w:pPr>
        <w:rPr>
          <w:sz w:val="24"/>
          <w:szCs w:val="24"/>
        </w:rPr>
      </w:pPr>
      <w:bookmarkStart w:id="0" w:name="_Hlk135820284"/>
      <w:r w:rsidRPr="00931EB3">
        <w:rPr>
          <w:sz w:val="24"/>
          <w:szCs w:val="24"/>
          <w:highlight w:val="red"/>
        </w:rPr>
        <w:t>RED ITEMS TO BE PROVIDED BY TETRATECH</w:t>
      </w:r>
    </w:p>
    <w:p w14:paraId="4A010E6A" w14:textId="30AD4BA9" w:rsidR="00ED5645" w:rsidRPr="00943DF1" w:rsidRDefault="003311B5" w:rsidP="00ED564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TYPICAL </w:t>
      </w:r>
      <w:r w:rsidR="00943DF1" w:rsidRPr="00943DF1">
        <w:rPr>
          <w:b/>
          <w:bCs/>
          <w:sz w:val="32"/>
          <w:szCs w:val="32"/>
        </w:rPr>
        <w:t>ITEMS:</w:t>
      </w:r>
    </w:p>
    <w:p w14:paraId="2DDBEA0C" w14:textId="77777777" w:rsidR="00943DF1" w:rsidRDefault="00943DF1" w:rsidP="00ED5645"/>
    <w:p w14:paraId="2592E1A2" w14:textId="61B88E87" w:rsidR="00ED5645" w:rsidRDefault="00ED5645" w:rsidP="00ED5645">
      <w:r>
        <w:t>The survey deliverables are complete and following is a summary of all deliverables</w:t>
      </w:r>
      <w:r w:rsidR="004044A5">
        <w:t>.</w:t>
      </w:r>
    </w:p>
    <w:p w14:paraId="0EE6D7A0" w14:textId="77777777" w:rsidR="00ED5645" w:rsidRPr="00931EB3" w:rsidRDefault="00ED5645" w:rsidP="00ED5645"/>
    <w:p w14:paraId="48EACB73" w14:textId="206E5238" w:rsidR="00ED5645" w:rsidRPr="00D07877" w:rsidRDefault="00ED5645" w:rsidP="00ED5645">
      <w:pPr>
        <w:rPr>
          <w:color w:val="70AD47" w:themeColor="accent6"/>
        </w:rPr>
      </w:pPr>
      <w:r>
        <w:t xml:space="preserve">This project has been projected to ODOT </w:t>
      </w:r>
      <w:r w:rsidR="005C05F8">
        <w:t>OCCS</w:t>
      </w:r>
      <w:r>
        <w:t>-</w:t>
      </w:r>
      <w:r w:rsidR="00942A88">
        <w:t>Fulton</w:t>
      </w:r>
      <w:r w:rsidR="005C05F8" w:rsidRPr="00A02DA3">
        <w:t xml:space="preserve"> County</w:t>
      </w:r>
      <w:r w:rsidR="00C97A93" w:rsidRPr="00A02DA3">
        <w:t>.</w:t>
      </w:r>
      <w:r w:rsidR="00C97A93">
        <w:rPr>
          <w:color w:val="FF0000"/>
        </w:rPr>
        <w:t xml:space="preserve">  </w:t>
      </w:r>
      <w:r w:rsidR="00C97A93">
        <w:rPr>
          <w:color w:val="000000" w:themeColor="text1"/>
        </w:rPr>
        <w:t>This</w:t>
      </w:r>
      <w:r w:rsidR="00C97A93">
        <w:rPr>
          <w:color w:val="FF0000"/>
        </w:rPr>
        <w:t xml:space="preserve"> </w:t>
      </w:r>
      <w:r>
        <w:t>GCS</w:t>
      </w:r>
      <w:r w:rsidR="00C97A93">
        <w:t xml:space="preserve"> (Geographic Coordinate System)</w:t>
      </w:r>
      <w:r>
        <w:t xml:space="preserve"> has been assigned to the seed files</w:t>
      </w:r>
      <w:r w:rsidR="00D07877">
        <w:t>.</w:t>
      </w:r>
    </w:p>
    <w:p w14:paraId="122640CA" w14:textId="77777777" w:rsidR="00E77311" w:rsidRDefault="00E77311" w:rsidP="00ED5645">
      <w:pPr>
        <w:rPr>
          <w:color w:val="FF0000"/>
        </w:rPr>
      </w:pPr>
    </w:p>
    <w:p w14:paraId="45C6D233" w14:textId="7D5E5F8A" w:rsidR="00561DE3" w:rsidRDefault="00561DE3" w:rsidP="00561DE3">
      <w:pPr>
        <w:rPr>
          <w:color w:val="FF0000"/>
        </w:rPr>
      </w:pPr>
      <w:r>
        <w:rPr>
          <w:b/>
          <w:bCs/>
        </w:rPr>
        <w:t xml:space="preserve">SURVEY DELIVERABLE COMMENTS: </w:t>
      </w:r>
      <w:r w:rsidR="00942A88">
        <w:rPr>
          <w:b/>
          <w:bCs/>
        </w:rPr>
        <w:t>NONE</w:t>
      </w:r>
    </w:p>
    <w:p w14:paraId="728BC8B3" w14:textId="77777777" w:rsidR="00ED5645" w:rsidRDefault="00ED5645" w:rsidP="00ED5645"/>
    <w:p w14:paraId="779F77A1" w14:textId="77777777" w:rsidR="00ED5645" w:rsidRDefault="00ED5645" w:rsidP="00ED5645">
      <w:pPr>
        <w:rPr>
          <w:b/>
          <w:bCs/>
        </w:rPr>
      </w:pPr>
      <w:r>
        <w:rPr>
          <w:b/>
          <w:bCs/>
        </w:rPr>
        <w:t>EXISTING TOPO BASEMAP:</w:t>
      </w:r>
    </w:p>
    <w:p w14:paraId="3BBD5E63" w14:textId="29A09240" w:rsidR="00ED5645" w:rsidRPr="00942A88" w:rsidRDefault="00942A88" w:rsidP="00ED5645">
      <w:r w:rsidRPr="00942A88">
        <w:rPr>
          <w:highlight w:val="red"/>
        </w:rPr>
        <w:t>122911</w:t>
      </w:r>
      <w:hyperlink r:id="rId7" w:history="1">
        <w:r w:rsidR="00A02DA3" w:rsidRPr="00942A88">
          <w:rPr>
            <w:rStyle w:val="Hyperlink"/>
            <w:color w:val="auto"/>
            <w:highlight w:val="red"/>
            <w:u w:val="none"/>
          </w:rPr>
          <w:t>-</w:t>
        </w:r>
        <w:r w:rsidR="00ED5645" w:rsidRPr="00942A88">
          <w:rPr>
            <w:rStyle w:val="Hyperlink"/>
            <w:color w:val="auto"/>
            <w:highlight w:val="red"/>
            <w:u w:val="none"/>
          </w:rPr>
          <w:t>FB</w:t>
        </w:r>
        <w:r w:rsidR="00A02DA3" w:rsidRPr="00942A88">
          <w:rPr>
            <w:rStyle w:val="Hyperlink"/>
            <w:color w:val="auto"/>
            <w:highlight w:val="red"/>
            <w:u w:val="none"/>
          </w:rPr>
          <w:t>0</w:t>
        </w:r>
        <w:r w:rsidR="00ED5645" w:rsidRPr="00942A88">
          <w:rPr>
            <w:rStyle w:val="Hyperlink"/>
            <w:color w:val="auto"/>
            <w:highlight w:val="red"/>
            <w:u w:val="none"/>
          </w:rPr>
          <w:t>01.dgn</w:t>
        </w:r>
      </w:hyperlink>
    </w:p>
    <w:p w14:paraId="6ADAE264" w14:textId="77777777" w:rsidR="00ED5645" w:rsidRDefault="00ED5645" w:rsidP="00ED5645">
      <w:pPr>
        <w:rPr>
          <w:b/>
          <w:bCs/>
        </w:rPr>
      </w:pPr>
    </w:p>
    <w:p w14:paraId="18DF0780" w14:textId="7857D059" w:rsidR="009E097E" w:rsidRDefault="009E097E" w:rsidP="009E097E">
      <w:pPr>
        <w:rPr>
          <w:b/>
          <w:bCs/>
        </w:rPr>
      </w:pPr>
      <w:r>
        <w:rPr>
          <w:b/>
          <w:bCs/>
        </w:rPr>
        <w:t>EXISTING DRAINAGE BASEMAP(Modeled):</w:t>
      </w:r>
    </w:p>
    <w:p w14:paraId="2F965049" w14:textId="7FB3FB8C" w:rsidR="00D34125" w:rsidRDefault="00942A88" w:rsidP="00D34125">
      <w:r w:rsidRPr="00942A88">
        <w:rPr>
          <w:highlight w:val="red"/>
        </w:rPr>
        <w:t>122911</w:t>
      </w:r>
      <w:hyperlink r:id="rId8" w:history="1">
        <w:r w:rsidR="00A02DA3" w:rsidRPr="00942A88">
          <w:rPr>
            <w:rStyle w:val="Hyperlink"/>
            <w:color w:val="auto"/>
            <w:highlight w:val="red"/>
            <w:u w:val="none"/>
          </w:rPr>
          <w:t>-</w:t>
        </w:r>
        <w:r w:rsidR="00D34125" w:rsidRPr="00942A88">
          <w:rPr>
            <w:rStyle w:val="Hyperlink"/>
            <w:color w:val="auto"/>
            <w:highlight w:val="red"/>
            <w:u w:val="none"/>
          </w:rPr>
          <w:t>BD</w:t>
        </w:r>
        <w:r w:rsidR="00A02DA3" w:rsidRPr="00942A88">
          <w:rPr>
            <w:rStyle w:val="Hyperlink"/>
            <w:color w:val="auto"/>
            <w:highlight w:val="red"/>
            <w:u w:val="none"/>
          </w:rPr>
          <w:t>001.dgn</w:t>
        </w:r>
      </w:hyperlink>
    </w:p>
    <w:p w14:paraId="00D58CD7" w14:textId="77777777" w:rsidR="00D34125" w:rsidRDefault="00D34125" w:rsidP="00D34125"/>
    <w:p w14:paraId="4AFE254F" w14:textId="58DEED65" w:rsidR="00D34125" w:rsidRDefault="00D34125" w:rsidP="00D34125">
      <w:pPr>
        <w:rPr>
          <w:b/>
          <w:bCs/>
        </w:rPr>
      </w:pPr>
      <w:r>
        <w:rPr>
          <w:b/>
          <w:bCs/>
        </w:rPr>
        <w:t>EXISTING Utility BASEMAP (Modeled):</w:t>
      </w:r>
    </w:p>
    <w:p w14:paraId="12EA36BF" w14:textId="68CD3637" w:rsidR="00D34125" w:rsidRPr="00FB676B" w:rsidRDefault="00942A88" w:rsidP="00D34125">
      <w:pPr>
        <w:rPr>
          <w:color w:val="FF0000"/>
        </w:rPr>
      </w:pPr>
      <w:r w:rsidRPr="00942A88">
        <w:rPr>
          <w:highlight w:val="red"/>
        </w:rPr>
        <w:t>122911</w:t>
      </w:r>
      <w:hyperlink r:id="rId9" w:history="1">
        <w:r w:rsidR="00D34125" w:rsidRPr="00942A88">
          <w:rPr>
            <w:rStyle w:val="Hyperlink"/>
            <w:color w:val="auto"/>
            <w:highlight w:val="red"/>
            <w:u w:val="none"/>
          </w:rPr>
          <w:t>-BU001.dgn</w:t>
        </w:r>
      </w:hyperlink>
    </w:p>
    <w:p w14:paraId="391A8771" w14:textId="3E42F835" w:rsidR="00FB676B" w:rsidRPr="00FB676B" w:rsidRDefault="00FB676B" w:rsidP="00FB676B">
      <w:pPr>
        <w:rPr>
          <w:color w:val="FF0000"/>
        </w:rPr>
      </w:pPr>
    </w:p>
    <w:p w14:paraId="6A2BFBC7" w14:textId="2404D87B" w:rsidR="00ED5645" w:rsidRPr="00F26DA6" w:rsidRDefault="00ED5645" w:rsidP="00ED5645">
      <w:pPr>
        <w:rPr>
          <w:b/>
          <w:bCs/>
        </w:rPr>
      </w:pPr>
      <w:r w:rsidRPr="00F26DA6">
        <w:rPr>
          <w:b/>
          <w:bCs/>
        </w:rPr>
        <w:t>EXISTING CENTERLINE OF R/W BASEMAP:</w:t>
      </w:r>
    </w:p>
    <w:p w14:paraId="4DBF21FD" w14:textId="515FFF86" w:rsidR="00FB676B" w:rsidRPr="00F26DA6" w:rsidRDefault="00035890" w:rsidP="00ED5645">
      <w:r w:rsidRPr="00F26DA6">
        <w:t>(</w:t>
      </w:r>
      <w:r w:rsidR="00942A88">
        <w:t>FUL</w:t>
      </w:r>
      <w:r w:rsidRPr="00F26DA6">
        <w:t>-</w:t>
      </w:r>
      <w:r w:rsidR="00942A88">
        <w:t>20-15.07</w:t>
      </w:r>
      <w:r w:rsidRPr="00F26DA6">
        <w:t>):</w:t>
      </w:r>
    </w:p>
    <w:p w14:paraId="3466FF66" w14:textId="676F0E7C" w:rsidR="00ED5645" w:rsidRPr="0048501D" w:rsidRDefault="00942A88" w:rsidP="00ED5645">
      <w:r>
        <w:t>122911</w:t>
      </w:r>
      <w:hyperlink r:id="rId10" w:history="1">
        <w:r w:rsidR="00F26DA6" w:rsidRPr="0048501D">
          <w:t>_</w:t>
        </w:r>
        <w:r w:rsidR="00ED5645" w:rsidRPr="0048501D">
          <w:rPr>
            <w:rStyle w:val="Hyperlink"/>
            <w:color w:val="auto"/>
            <w:u w:val="none"/>
          </w:rPr>
          <w:t>BK</w:t>
        </w:r>
        <w:r w:rsidR="00F26DA6" w:rsidRPr="0048501D">
          <w:rPr>
            <w:rStyle w:val="Hyperlink"/>
            <w:color w:val="auto"/>
            <w:u w:val="none"/>
          </w:rPr>
          <w:t>0</w:t>
        </w:r>
        <w:r w:rsidR="00ED5645" w:rsidRPr="0048501D">
          <w:rPr>
            <w:rStyle w:val="Hyperlink"/>
            <w:color w:val="auto"/>
            <w:u w:val="none"/>
          </w:rPr>
          <w:t>01.dgn</w:t>
        </w:r>
      </w:hyperlink>
      <w:r w:rsidR="00ED5645" w:rsidRPr="0048501D">
        <w:t xml:space="preserve">  (EXISTING C/L OF R/W </w:t>
      </w:r>
      <w:r w:rsidR="00F26DA6" w:rsidRPr="0048501D">
        <w:t xml:space="preserve">SR </w:t>
      </w:r>
      <w:r>
        <w:t>20</w:t>
      </w:r>
      <w:r w:rsidR="00ED5645" w:rsidRPr="0048501D">
        <w:t>)</w:t>
      </w:r>
    </w:p>
    <w:p w14:paraId="28AFB57B" w14:textId="77777777" w:rsidR="00ED5645" w:rsidRDefault="00ED5645" w:rsidP="00ED5645"/>
    <w:p w14:paraId="77D1F1EB" w14:textId="0493571F" w:rsidR="00ED5645" w:rsidRDefault="00ED5645" w:rsidP="0033544E">
      <w:pPr>
        <w:rPr>
          <w:b/>
          <w:bCs/>
        </w:rPr>
      </w:pPr>
      <w:r>
        <w:rPr>
          <w:b/>
          <w:bCs/>
        </w:rPr>
        <w:t>EXISTING RIGHT OF WAY AND PROPERTY LINES BASEMAP:</w:t>
      </w:r>
    </w:p>
    <w:p w14:paraId="0917EFE1" w14:textId="484D096B" w:rsidR="00E47938" w:rsidRDefault="00942A88" w:rsidP="00ED5645">
      <w:pPr>
        <w:rPr>
          <w:rStyle w:val="Hyperlink"/>
          <w:color w:val="0000FF"/>
        </w:rPr>
      </w:pPr>
      <w:r w:rsidRPr="00942A88">
        <w:t>122911</w:t>
      </w:r>
      <w:r w:rsidR="0065782A" w:rsidRPr="00942A88">
        <w:t>-</w:t>
      </w:r>
      <w:r w:rsidR="00ED5645" w:rsidRPr="00942A88">
        <w:t>BR</w:t>
      </w:r>
      <w:r w:rsidR="0065782A" w:rsidRPr="00942A88">
        <w:t>0</w:t>
      </w:r>
      <w:r w:rsidR="00ED5645" w:rsidRPr="00942A88">
        <w:t>01.dgn</w:t>
      </w:r>
    </w:p>
    <w:p w14:paraId="135A6F8B" w14:textId="77777777" w:rsidR="00BD1073" w:rsidRDefault="00BD1073" w:rsidP="00ED5645">
      <w:pPr>
        <w:rPr>
          <w:rStyle w:val="Hyperlink"/>
          <w:color w:val="0000FF"/>
        </w:rPr>
      </w:pPr>
    </w:p>
    <w:p w14:paraId="65A8E493" w14:textId="30C080D7" w:rsidR="00BD1073" w:rsidRDefault="00BD1073" w:rsidP="00BD1073">
      <w:pPr>
        <w:rPr>
          <w:b/>
          <w:bCs/>
        </w:rPr>
      </w:pPr>
      <w:r>
        <w:rPr>
          <w:b/>
          <w:bCs/>
        </w:rPr>
        <w:t>EXISTING Raster/Ortho BASEMAP:</w:t>
      </w:r>
    </w:p>
    <w:p w14:paraId="56B3B0C7" w14:textId="2BA2FA0A" w:rsidR="00BD1073" w:rsidRDefault="0065782A" w:rsidP="00BD1073">
      <w:r w:rsidRPr="00942A88">
        <w:t>12</w:t>
      </w:r>
      <w:r w:rsidR="00942A88" w:rsidRPr="00942A88">
        <w:t>2911</w:t>
      </w:r>
      <w:r w:rsidRPr="00942A88">
        <w:t>-</w:t>
      </w:r>
      <w:r w:rsidR="00BD1073" w:rsidRPr="00942A88">
        <w:t>BA</w:t>
      </w:r>
      <w:r w:rsidRPr="00942A88">
        <w:t>0</w:t>
      </w:r>
      <w:r w:rsidR="00BD1073" w:rsidRPr="00942A88">
        <w:t>01.dgn</w:t>
      </w:r>
    </w:p>
    <w:p w14:paraId="03C9355B" w14:textId="77777777" w:rsidR="0033544E" w:rsidRDefault="0033544E" w:rsidP="00BD1073"/>
    <w:p w14:paraId="57464B37" w14:textId="7AA6F12C" w:rsidR="00ED5645" w:rsidRPr="00F26DA6" w:rsidRDefault="00C97A93" w:rsidP="00ED5645">
      <w:pPr>
        <w:rPr>
          <w:b/>
          <w:bCs/>
        </w:rPr>
      </w:pPr>
      <w:r w:rsidRPr="00F26DA6">
        <w:rPr>
          <w:b/>
          <w:bCs/>
        </w:rPr>
        <w:t xml:space="preserve">EXISTING </w:t>
      </w:r>
      <w:r w:rsidR="00ED5645" w:rsidRPr="00F26DA6">
        <w:rPr>
          <w:b/>
          <w:bCs/>
        </w:rPr>
        <w:t>ALIGNMENTS:</w:t>
      </w:r>
    </w:p>
    <w:p w14:paraId="491C364A" w14:textId="3805DA26" w:rsidR="00E16970" w:rsidRPr="00F26DA6" w:rsidRDefault="0065782A" w:rsidP="00E16970">
      <w:r w:rsidRPr="00F26DA6">
        <w:t>(DEF-15/18-12.04/22.30)</w:t>
      </w:r>
      <w:r w:rsidR="00E16970" w:rsidRPr="00F26DA6">
        <w:t>:</w:t>
      </w:r>
    </w:p>
    <w:p w14:paraId="3EC067C2" w14:textId="157BDF64" w:rsidR="00ED5645" w:rsidRPr="00931EB3" w:rsidRDefault="00ED5645" w:rsidP="00ED5645">
      <w:hyperlink r:id="rId11" w:history="1">
        <w:r w:rsidRPr="00931EB3">
          <w:rPr>
            <w:rStyle w:val="Hyperlink"/>
            <w:color w:val="auto"/>
            <w:u w:val="none"/>
          </w:rPr>
          <w:t>CLX_</w:t>
        </w:r>
        <w:r w:rsidR="00E47938" w:rsidRPr="00931EB3">
          <w:rPr>
            <w:rStyle w:val="Hyperlink"/>
            <w:color w:val="auto"/>
            <w:u w:val="none"/>
          </w:rPr>
          <w:t>RW_</w:t>
        </w:r>
        <w:r w:rsidR="00D2454D" w:rsidRPr="00931EB3">
          <w:rPr>
            <w:rStyle w:val="Hyperlink"/>
            <w:color w:val="auto"/>
            <w:u w:val="none"/>
          </w:rPr>
          <w:t>S</w:t>
        </w:r>
        <w:r w:rsidR="00F26DA6" w:rsidRPr="00931EB3">
          <w:rPr>
            <w:rStyle w:val="Hyperlink"/>
            <w:color w:val="auto"/>
            <w:u w:val="none"/>
          </w:rPr>
          <w:t>0</w:t>
        </w:r>
        <w:r w:rsidR="00942A88" w:rsidRPr="00931EB3">
          <w:rPr>
            <w:rStyle w:val="Hyperlink"/>
            <w:color w:val="auto"/>
            <w:u w:val="none"/>
          </w:rPr>
          <w:t>20</w:t>
        </w:r>
        <w:r w:rsidRPr="00931EB3">
          <w:rPr>
            <w:rStyle w:val="Hyperlink"/>
            <w:color w:val="auto"/>
            <w:u w:val="none"/>
          </w:rPr>
          <w:t>.xml</w:t>
        </w:r>
      </w:hyperlink>
      <w:r w:rsidRPr="00931EB3">
        <w:t xml:space="preserve"> (EXISTING C/L OF R/W SR </w:t>
      </w:r>
      <w:r w:rsidR="00942A88" w:rsidRPr="00931EB3">
        <w:t>20</w:t>
      </w:r>
      <w:r w:rsidRPr="00931EB3">
        <w:t>)</w:t>
      </w:r>
    </w:p>
    <w:p w14:paraId="593BB558" w14:textId="77777777" w:rsidR="00ED5645" w:rsidRDefault="00ED5645" w:rsidP="00ED5645"/>
    <w:p w14:paraId="62A8C81C" w14:textId="73200717" w:rsidR="00ED5645" w:rsidRPr="00F97558" w:rsidRDefault="00C97A93" w:rsidP="00ED5645">
      <w:pPr>
        <w:rPr>
          <w:b/>
          <w:bCs/>
        </w:rPr>
      </w:pPr>
      <w:r w:rsidRPr="00F97558">
        <w:rPr>
          <w:b/>
          <w:bCs/>
        </w:rPr>
        <w:t xml:space="preserve">EXISTING </w:t>
      </w:r>
      <w:r w:rsidR="00ED5645" w:rsidRPr="00F97558">
        <w:rPr>
          <w:b/>
          <w:bCs/>
        </w:rPr>
        <w:t>TERRAIN INFO:</w:t>
      </w:r>
    </w:p>
    <w:p w14:paraId="0011BD88" w14:textId="7BB383A3" w:rsidR="00ED5645" w:rsidRPr="00F97558" w:rsidRDefault="00942A88" w:rsidP="00ED5645">
      <w:hyperlink r:id="rId12" w:history="1">
        <w:r w:rsidRPr="00942A88">
          <w:rPr>
            <w:highlight w:val="red"/>
          </w:rPr>
          <w:t>FUL</w:t>
        </w:r>
        <w:r w:rsidR="0065782A" w:rsidRPr="00942A88">
          <w:rPr>
            <w:highlight w:val="red"/>
          </w:rPr>
          <w:t>-</w:t>
        </w:r>
        <w:r w:rsidRPr="00942A88">
          <w:rPr>
            <w:highlight w:val="red"/>
          </w:rPr>
          <w:t>20-15.07</w:t>
        </w:r>
        <w:r w:rsidR="00424317" w:rsidRPr="00942A88">
          <w:rPr>
            <w:highlight w:val="red"/>
          </w:rPr>
          <w:t xml:space="preserve"> </w:t>
        </w:r>
        <w:r w:rsidR="00ED5645" w:rsidRPr="00942A88">
          <w:rPr>
            <w:rStyle w:val="Hyperlink"/>
            <w:color w:val="auto"/>
            <w:highlight w:val="red"/>
            <w:u w:val="none"/>
          </w:rPr>
          <w:t>EX Topo.xml</w:t>
        </w:r>
      </w:hyperlink>
      <w:r w:rsidR="00ED5645" w:rsidRPr="00942A88">
        <w:rPr>
          <w:highlight w:val="red"/>
        </w:rPr>
        <w:t xml:space="preserve">  (Existing ground conditions)</w:t>
      </w:r>
    </w:p>
    <w:p w14:paraId="244A0B03" w14:textId="77777777" w:rsidR="003B4822" w:rsidRDefault="003B4822" w:rsidP="00ED5645"/>
    <w:p w14:paraId="397AF5D2" w14:textId="77777777" w:rsidR="00942A88" w:rsidRDefault="00942A88" w:rsidP="00ED5645"/>
    <w:p w14:paraId="507CEF0C" w14:textId="77777777" w:rsidR="00ED5645" w:rsidRPr="00F97558" w:rsidRDefault="00ED5645" w:rsidP="00ED5645">
      <w:pPr>
        <w:rPr>
          <w:b/>
          <w:bCs/>
        </w:rPr>
      </w:pPr>
      <w:r w:rsidRPr="00F97558">
        <w:rPr>
          <w:b/>
          <w:bCs/>
        </w:rPr>
        <w:t>SURVEY PARAMETERS:</w:t>
      </w:r>
    </w:p>
    <w:p w14:paraId="1665F673" w14:textId="0229A6C4" w:rsidR="00E16970" w:rsidRPr="00424317" w:rsidRDefault="00942A88" w:rsidP="00ED5645">
      <w:pPr>
        <w:rPr>
          <w:rStyle w:val="Hyperlink"/>
          <w:color w:val="0000FF"/>
          <w:u w:val="none"/>
        </w:rPr>
      </w:pPr>
      <w:hyperlink r:id="rId13" w:history="1">
        <w:r w:rsidRPr="00942A88">
          <w:rPr>
            <w:rStyle w:val="Hyperlink"/>
            <w:color w:val="auto"/>
            <w:u w:val="none"/>
          </w:rPr>
          <w:t>122911</w:t>
        </w:r>
        <w:r w:rsidR="00424317" w:rsidRPr="00942A88">
          <w:rPr>
            <w:rStyle w:val="Hyperlink"/>
            <w:color w:val="auto"/>
            <w:u w:val="none"/>
          </w:rPr>
          <w:t>_</w:t>
        </w:r>
        <w:r w:rsidRPr="00942A88">
          <w:rPr>
            <w:rStyle w:val="Hyperlink"/>
            <w:color w:val="auto"/>
            <w:u w:val="none"/>
          </w:rPr>
          <w:t>FULTON</w:t>
        </w:r>
        <w:r w:rsidR="00424317" w:rsidRPr="00942A88">
          <w:rPr>
            <w:rStyle w:val="Hyperlink"/>
            <w:color w:val="auto"/>
            <w:u w:val="none"/>
          </w:rPr>
          <w:t>_OCCS_USFT_ SURVEYING PARAMETERS - BOB - UTIL STATEMENT</w:t>
        </w:r>
        <w:r w:rsidR="00ED5645" w:rsidRPr="00942A88">
          <w:rPr>
            <w:rStyle w:val="Hyperlink"/>
            <w:color w:val="auto"/>
            <w:u w:val="none"/>
          </w:rPr>
          <w:t>.doc</w:t>
        </w:r>
      </w:hyperlink>
      <w:r w:rsidR="00E16970" w:rsidRPr="00424317">
        <w:rPr>
          <w:rStyle w:val="Hyperlink"/>
          <w:color w:val="0000FF"/>
          <w:u w:val="none"/>
        </w:rPr>
        <w:t xml:space="preserve">  </w:t>
      </w:r>
    </w:p>
    <w:p w14:paraId="5BC64900" w14:textId="77777777" w:rsidR="00ED5645" w:rsidRDefault="00ED5645" w:rsidP="00ED5645"/>
    <w:p w14:paraId="60EB650E" w14:textId="0AB48148" w:rsidR="00ED5645" w:rsidRPr="00F97558" w:rsidRDefault="00ED5645" w:rsidP="00ED5645">
      <w:pPr>
        <w:rPr>
          <w:b/>
          <w:bCs/>
        </w:rPr>
      </w:pPr>
      <w:r w:rsidRPr="00F97558">
        <w:rPr>
          <w:b/>
          <w:bCs/>
        </w:rPr>
        <w:t>P</w:t>
      </w:r>
      <w:r w:rsidR="00377C6E" w:rsidRPr="00F97558">
        <w:rPr>
          <w:b/>
          <w:bCs/>
        </w:rPr>
        <w:t>ROJECT</w:t>
      </w:r>
      <w:r w:rsidRPr="00F97558">
        <w:rPr>
          <w:b/>
          <w:bCs/>
        </w:rPr>
        <w:t xml:space="preserve"> C</w:t>
      </w:r>
      <w:r w:rsidR="00377C6E" w:rsidRPr="00F97558">
        <w:rPr>
          <w:b/>
          <w:bCs/>
        </w:rPr>
        <w:t>ONTROL</w:t>
      </w:r>
      <w:r w:rsidRPr="00F97558">
        <w:rPr>
          <w:b/>
          <w:bCs/>
        </w:rPr>
        <w:t xml:space="preserve"> T</w:t>
      </w:r>
      <w:r w:rsidR="00377C6E" w:rsidRPr="00F97558">
        <w:rPr>
          <w:b/>
          <w:bCs/>
        </w:rPr>
        <w:t>ABLES</w:t>
      </w:r>
      <w:r w:rsidRPr="00F97558">
        <w:rPr>
          <w:b/>
          <w:bCs/>
        </w:rPr>
        <w:t>:</w:t>
      </w:r>
    </w:p>
    <w:p w14:paraId="7F3139D1" w14:textId="77777777" w:rsidR="00931EB3" w:rsidRDefault="00931EB3" w:rsidP="00ED5645">
      <w:r w:rsidRPr="00931EB3">
        <w:t>122911_CL Plat Monument Table-ODOT</w:t>
      </w:r>
    </w:p>
    <w:p w14:paraId="58E4D5D0" w14:textId="381B023A" w:rsidR="00B81FFC" w:rsidRDefault="00942A88" w:rsidP="00ED5645">
      <w:r>
        <w:t>122911</w:t>
      </w:r>
      <w:r w:rsidR="00B81FFC" w:rsidRPr="0048501D">
        <w:t xml:space="preserve"> Easement Table.xlsx (FOR R/W PLANS</w:t>
      </w:r>
      <w:r w:rsidR="00CD5BCA" w:rsidRPr="0048501D">
        <w:t>)</w:t>
      </w:r>
    </w:p>
    <w:p w14:paraId="3C523D30" w14:textId="632337E8" w:rsidR="00316009" w:rsidRPr="00CD5BCA" w:rsidRDefault="00942A88" w:rsidP="00ED5645">
      <w:r>
        <w:t>122911</w:t>
      </w:r>
      <w:r w:rsidR="00316009" w:rsidRPr="00316009">
        <w:t>_Property Map Owner List.xlsx (FOR R/W PLANS)</w:t>
      </w:r>
    </w:p>
    <w:p w14:paraId="4A310005" w14:textId="77777777" w:rsidR="004044A5" w:rsidRDefault="004044A5" w:rsidP="00ED5645">
      <w:pPr>
        <w:rPr>
          <w:color w:val="70AD47" w:themeColor="accent6"/>
        </w:rPr>
      </w:pPr>
    </w:p>
    <w:p w14:paraId="36A05A10" w14:textId="13EE9A65" w:rsidR="00035890" w:rsidRDefault="00035890" w:rsidP="00ED5645">
      <w:pPr>
        <w:rPr>
          <w:b/>
          <w:bCs/>
        </w:rPr>
      </w:pPr>
      <w:r w:rsidRPr="00035890">
        <w:rPr>
          <w:b/>
          <w:bCs/>
        </w:rPr>
        <w:t>RESEARCH INFORMATION:</w:t>
      </w:r>
    </w:p>
    <w:p w14:paraId="7DE016A9" w14:textId="6DA299F4" w:rsidR="00D07877" w:rsidRPr="00F26DA6" w:rsidRDefault="00563C23" w:rsidP="00ED5645">
      <w:r w:rsidRPr="00F26DA6">
        <w:t>\</w:t>
      </w:r>
      <w:r w:rsidR="00942A88">
        <w:t>122911</w:t>
      </w:r>
      <w:r w:rsidRPr="00F26DA6">
        <w:t>\301-Survey\</w:t>
      </w:r>
      <w:proofErr w:type="spellStart"/>
      <w:r w:rsidRPr="00F26DA6">
        <w:t>SurveyData</w:t>
      </w:r>
      <w:proofErr w:type="spellEnd"/>
      <w:r w:rsidRPr="00F26DA6">
        <w:t>\Research\Deeds</w:t>
      </w:r>
    </w:p>
    <w:p w14:paraId="53BEE1AB" w14:textId="1E80FD64" w:rsidR="00D07877" w:rsidRPr="00F26DA6" w:rsidRDefault="00563C23" w:rsidP="00ED5645">
      <w:r w:rsidRPr="00F26DA6">
        <w:t>\</w:t>
      </w:r>
      <w:r w:rsidR="00942A88">
        <w:t>122911</w:t>
      </w:r>
      <w:r w:rsidRPr="00F26DA6">
        <w:t>\30</w:t>
      </w:r>
      <w:r w:rsidR="00F26DA6" w:rsidRPr="00F26DA6">
        <w:t>1</w:t>
      </w:r>
      <w:r w:rsidRPr="00F26DA6">
        <w:t>-Survey\</w:t>
      </w:r>
      <w:proofErr w:type="spellStart"/>
      <w:r w:rsidRPr="00F26DA6">
        <w:t>SurveyData</w:t>
      </w:r>
      <w:proofErr w:type="spellEnd"/>
      <w:r w:rsidRPr="00F26DA6">
        <w:t>\Research\Easements</w:t>
      </w:r>
    </w:p>
    <w:p w14:paraId="00304E50" w14:textId="0648CEB4" w:rsidR="00D07877" w:rsidRPr="00F26DA6" w:rsidRDefault="00F26DA6" w:rsidP="00ED5645">
      <w:r w:rsidRPr="00F26DA6">
        <w:t>\</w:t>
      </w:r>
      <w:r w:rsidR="00942A88">
        <w:t>122911</w:t>
      </w:r>
      <w:r w:rsidRPr="00F26DA6">
        <w:t>\301-Survey\</w:t>
      </w:r>
      <w:proofErr w:type="spellStart"/>
      <w:r w:rsidRPr="00F26DA6">
        <w:t>SurveyData</w:t>
      </w:r>
      <w:proofErr w:type="spellEnd"/>
      <w:r w:rsidRPr="00F26DA6">
        <w:t>\Research\</w:t>
      </w:r>
      <w:proofErr w:type="spellStart"/>
      <w:r w:rsidRPr="00F26DA6">
        <w:t>RWPlans</w:t>
      </w:r>
      <w:proofErr w:type="spellEnd"/>
    </w:p>
    <w:p w14:paraId="18EDF57D" w14:textId="3D343243" w:rsidR="00A00B5C" w:rsidRPr="00F26DA6" w:rsidRDefault="00F26DA6" w:rsidP="00A00B5C">
      <w:r w:rsidRPr="00F26DA6">
        <w:t>\</w:t>
      </w:r>
      <w:r w:rsidR="00942A88">
        <w:t>122911</w:t>
      </w:r>
      <w:r w:rsidRPr="00F26DA6">
        <w:t>\301-Survey\</w:t>
      </w:r>
      <w:proofErr w:type="spellStart"/>
      <w:r w:rsidRPr="00F26DA6">
        <w:t>SurveyData</w:t>
      </w:r>
      <w:proofErr w:type="spellEnd"/>
      <w:r w:rsidRPr="00F26DA6">
        <w:t>\Research\Surveys</w:t>
      </w:r>
    </w:p>
    <w:p w14:paraId="1A944FFD" w14:textId="3AD486E5" w:rsidR="00F26DA6" w:rsidRPr="00F26DA6" w:rsidRDefault="00F26DA6" w:rsidP="00ED5645">
      <w:r w:rsidRPr="00F26DA6">
        <w:t>\</w:t>
      </w:r>
      <w:r w:rsidR="00942A88">
        <w:t>122911</w:t>
      </w:r>
      <w:r w:rsidRPr="00F26DA6">
        <w:t>\301-Survey\</w:t>
      </w:r>
      <w:proofErr w:type="spellStart"/>
      <w:r w:rsidRPr="00F26DA6">
        <w:t>SurveyData</w:t>
      </w:r>
      <w:proofErr w:type="spellEnd"/>
      <w:r w:rsidRPr="00F26DA6">
        <w:t>\Research\From County</w:t>
      </w:r>
    </w:p>
    <w:p w14:paraId="394C6390" w14:textId="77777777" w:rsidR="00F26DA6" w:rsidRDefault="00F26DA6" w:rsidP="00ED5645"/>
    <w:p w14:paraId="082B10DB" w14:textId="77777777" w:rsidR="00ED5645" w:rsidRPr="00F97558" w:rsidRDefault="00ED5645" w:rsidP="00ED5645">
      <w:pPr>
        <w:rPr>
          <w:b/>
          <w:bCs/>
        </w:rPr>
      </w:pPr>
      <w:r w:rsidRPr="00F97558">
        <w:rPr>
          <w:b/>
          <w:bCs/>
        </w:rPr>
        <w:t>SURVEY MASTER:</w:t>
      </w:r>
    </w:p>
    <w:p w14:paraId="7732576E" w14:textId="693849C5" w:rsidR="00ED5645" w:rsidRPr="00CD5BCA" w:rsidRDefault="00942A88" w:rsidP="00ED5645">
      <w:pPr>
        <w:rPr>
          <w:rStyle w:val="Hyperlink"/>
          <w:color w:val="auto"/>
          <w:u w:val="none"/>
        </w:rPr>
      </w:pPr>
      <w:hyperlink r:id="rId14" w:history="1">
        <w:r w:rsidRPr="00942A88">
          <w:rPr>
            <w:rStyle w:val="Hyperlink"/>
            <w:color w:val="auto"/>
            <w:highlight w:val="red"/>
            <w:u w:val="none"/>
          </w:rPr>
          <w:t>122911</w:t>
        </w:r>
        <w:r w:rsidR="00CD5BCA" w:rsidRPr="00942A88">
          <w:rPr>
            <w:rStyle w:val="Hyperlink"/>
            <w:color w:val="auto"/>
            <w:highlight w:val="red"/>
            <w:u w:val="none"/>
          </w:rPr>
          <w:t>_</w:t>
        </w:r>
        <w:r w:rsidR="00ED5645" w:rsidRPr="00942A88">
          <w:rPr>
            <w:rStyle w:val="Hyperlink"/>
            <w:color w:val="auto"/>
            <w:highlight w:val="red"/>
            <w:u w:val="none"/>
          </w:rPr>
          <w:t>SurveyMaster.xlsm</w:t>
        </w:r>
      </w:hyperlink>
      <w:r w:rsidR="00863F0C" w:rsidRPr="00CD5BCA">
        <w:rPr>
          <w:rStyle w:val="Hyperlink"/>
          <w:color w:val="auto"/>
          <w:u w:val="none"/>
        </w:rPr>
        <w:t xml:space="preserve">   </w:t>
      </w:r>
    </w:p>
    <w:p w14:paraId="571D8555" w14:textId="77777777" w:rsidR="00863F0C" w:rsidRDefault="00863F0C" w:rsidP="00ED5645">
      <w:pPr>
        <w:rPr>
          <w:rStyle w:val="Hyperlink"/>
          <w:color w:val="0000FF"/>
        </w:rPr>
      </w:pPr>
    </w:p>
    <w:p w14:paraId="3378544A" w14:textId="673AF225" w:rsidR="00863F0C" w:rsidRDefault="00891DC0" w:rsidP="00863F0C">
      <w:pPr>
        <w:rPr>
          <w:b/>
          <w:bCs/>
        </w:rPr>
      </w:pPr>
      <w:r>
        <w:rPr>
          <w:b/>
          <w:bCs/>
        </w:rPr>
        <w:t xml:space="preserve">RAW </w:t>
      </w:r>
      <w:r w:rsidR="00863F0C">
        <w:rPr>
          <w:b/>
          <w:bCs/>
        </w:rPr>
        <w:t>SURVEY DATA</w:t>
      </w:r>
      <w:r>
        <w:rPr>
          <w:b/>
          <w:bCs/>
        </w:rPr>
        <w:t xml:space="preserve"> &amp; REPORTS</w:t>
      </w:r>
      <w:r w:rsidR="00863F0C" w:rsidRPr="00035890">
        <w:rPr>
          <w:b/>
          <w:bCs/>
        </w:rPr>
        <w:t>:</w:t>
      </w:r>
    </w:p>
    <w:p w14:paraId="10AC4B59" w14:textId="66B10FF1" w:rsidR="00863F0C" w:rsidRPr="00CD5BCA" w:rsidRDefault="00CD5BCA" w:rsidP="00863F0C">
      <w:r w:rsidRPr="00CD5BCA">
        <w:t>\</w:t>
      </w:r>
      <w:r w:rsidR="00942A88">
        <w:t>122911</w:t>
      </w:r>
      <w:r w:rsidRPr="00CD5BCA">
        <w:t>\301-Survey\</w:t>
      </w:r>
      <w:proofErr w:type="spellStart"/>
      <w:r w:rsidRPr="00CD5BCA">
        <w:t>SurveyData</w:t>
      </w:r>
      <w:proofErr w:type="spellEnd"/>
      <w:r w:rsidRPr="00CD5BCA">
        <w:t>\</w:t>
      </w:r>
      <w:proofErr w:type="spellStart"/>
      <w:r w:rsidRPr="00CD5BCA">
        <w:t>FieldData</w:t>
      </w:r>
      <w:proofErr w:type="spellEnd"/>
      <w:r w:rsidRPr="00CD5BCA">
        <w:t xml:space="preserve"> (.csv data)</w:t>
      </w:r>
    </w:p>
    <w:p w14:paraId="276BAEA2" w14:textId="4D1CD3AD" w:rsidR="00CD5BCA" w:rsidRDefault="00CD5BCA" w:rsidP="00863F0C">
      <w:r w:rsidRPr="00942A88">
        <w:rPr>
          <w:highlight w:val="red"/>
        </w:rPr>
        <w:t>\</w:t>
      </w:r>
      <w:r w:rsidR="00942A88" w:rsidRPr="00942A88">
        <w:rPr>
          <w:highlight w:val="red"/>
        </w:rPr>
        <w:t>122911</w:t>
      </w:r>
      <w:r w:rsidRPr="00942A88">
        <w:rPr>
          <w:highlight w:val="red"/>
        </w:rPr>
        <w:t>\301-Survey\</w:t>
      </w:r>
      <w:proofErr w:type="spellStart"/>
      <w:r w:rsidRPr="00942A88">
        <w:rPr>
          <w:highlight w:val="red"/>
        </w:rPr>
        <w:t>SurveyData</w:t>
      </w:r>
      <w:proofErr w:type="spellEnd"/>
      <w:r w:rsidRPr="00942A88">
        <w:rPr>
          <w:highlight w:val="red"/>
        </w:rPr>
        <w:t>\Notes and Sketches (field Notes)</w:t>
      </w:r>
    </w:p>
    <w:p w14:paraId="478CCB63" w14:textId="7F636369" w:rsidR="00DC2370" w:rsidRDefault="00DC2370" w:rsidP="00ED5645">
      <w:pPr>
        <w:rPr>
          <w:rStyle w:val="Hyperlink"/>
          <w:color w:val="0000FF"/>
        </w:rPr>
      </w:pPr>
    </w:p>
    <w:p w14:paraId="79B37815" w14:textId="501BADBC" w:rsidR="00DC2370" w:rsidRPr="005A5AA8" w:rsidRDefault="00DC2370" w:rsidP="00DC2370">
      <w:pPr>
        <w:rPr>
          <w:color w:val="70AD47" w:themeColor="accent6"/>
        </w:rPr>
      </w:pPr>
      <w:r>
        <w:rPr>
          <w:b/>
          <w:bCs/>
        </w:rPr>
        <w:t>FIELD PHOTOS:</w:t>
      </w:r>
    </w:p>
    <w:p w14:paraId="1B3A2EF3" w14:textId="7CB30BF5" w:rsidR="00DC2370" w:rsidRPr="00CD5BCA" w:rsidRDefault="00CD5BCA" w:rsidP="00CD5BCA">
      <w:r w:rsidRPr="00942A88">
        <w:rPr>
          <w:highlight w:val="red"/>
        </w:rPr>
        <w:t>\</w:t>
      </w:r>
      <w:r w:rsidR="00942A88" w:rsidRPr="00942A88">
        <w:rPr>
          <w:highlight w:val="red"/>
        </w:rPr>
        <w:t>122911</w:t>
      </w:r>
      <w:r w:rsidRPr="00942A88">
        <w:rPr>
          <w:highlight w:val="red"/>
        </w:rPr>
        <w:t>\301-Survey\</w:t>
      </w:r>
      <w:proofErr w:type="spellStart"/>
      <w:r w:rsidRPr="00942A88">
        <w:rPr>
          <w:highlight w:val="red"/>
        </w:rPr>
        <w:t>SurveyData</w:t>
      </w:r>
      <w:proofErr w:type="spellEnd"/>
      <w:r w:rsidRPr="00942A88">
        <w:rPr>
          <w:highlight w:val="red"/>
        </w:rPr>
        <w:t>\Images\Field</w:t>
      </w:r>
    </w:p>
    <w:bookmarkEnd w:id="0"/>
    <w:sectPr w:rsidR="00DC2370" w:rsidRPr="00CD5BCA" w:rsidSect="007376F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E944F" w14:textId="77777777" w:rsidR="009E097E" w:rsidRDefault="009E097E" w:rsidP="009E097E">
      <w:r>
        <w:separator/>
      </w:r>
    </w:p>
  </w:endnote>
  <w:endnote w:type="continuationSeparator" w:id="0">
    <w:p w14:paraId="0B4EA5A1" w14:textId="77777777" w:rsidR="009E097E" w:rsidRDefault="009E097E" w:rsidP="009E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B9245" w14:textId="77777777" w:rsidR="00FB1518" w:rsidRDefault="00FB15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25C33" w14:textId="77777777" w:rsidR="00FB1518" w:rsidRDefault="00FB15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4796" w14:textId="77777777" w:rsidR="00FB1518" w:rsidRDefault="00FB1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A2E8B" w14:textId="77777777" w:rsidR="009E097E" w:rsidRDefault="009E097E" w:rsidP="009E097E">
      <w:r>
        <w:separator/>
      </w:r>
    </w:p>
  </w:footnote>
  <w:footnote w:type="continuationSeparator" w:id="0">
    <w:p w14:paraId="68263E7F" w14:textId="77777777" w:rsidR="009E097E" w:rsidRDefault="009E097E" w:rsidP="009E0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35B8" w14:textId="77777777" w:rsidR="00FB1518" w:rsidRDefault="00FB15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10BC" w14:textId="77777777" w:rsidR="00FB1518" w:rsidRDefault="00FB15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1037" w14:textId="77777777" w:rsidR="00FB1518" w:rsidRDefault="00FB1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7116"/>
    <w:multiLevelType w:val="hybridMultilevel"/>
    <w:tmpl w:val="3CF01042"/>
    <w:lvl w:ilvl="0" w:tplc="CD527336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140A7D0A"/>
    <w:multiLevelType w:val="hybridMultilevel"/>
    <w:tmpl w:val="11124012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 w15:restartNumberingAfterBreak="0">
    <w:nsid w:val="722706BF"/>
    <w:multiLevelType w:val="hybridMultilevel"/>
    <w:tmpl w:val="D478BC42"/>
    <w:lvl w:ilvl="0" w:tplc="10B43C82">
      <w:start w:val="1"/>
      <w:numFmt w:val="lowerLetter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num w:numId="1" w16cid:durableId="1263107039">
    <w:abstractNumId w:val="0"/>
  </w:num>
  <w:num w:numId="2" w16cid:durableId="118839551">
    <w:abstractNumId w:val="2"/>
  </w:num>
  <w:num w:numId="3" w16cid:durableId="130369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8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645"/>
    <w:rsid w:val="000224B1"/>
    <w:rsid w:val="00035890"/>
    <w:rsid w:val="0008136A"/>
    <w:rsid w:val="0008392F"/>
    <w:rsid w:val="000A10F1"/>
    <w:rsid w:val="000E3B74"/>
    <w:rsid w:val="0015255B"/>
    <w:rsid w:val="001B00F4"/>
    <w:rsid w:val="00216D43"/>
    <w:rsid w:val="00231EB4"/>
    <w:rsid w:val="00245E81"/>
    <w:rsid w:val="00263B77"/>
    <w:rsid w:val="002D0BA6"/>
    <w:rsid w:val="002F7146"/>
    <w:rsid w:val="00316009"/>
    <w:rsid w:val="003311B5"/>
    <w:rsid w:val="0033544E"/>
    <w:rsid w:val="00343C70"/>
    <w:rsid w:val="00343EDF"/>
    <w:rsid w:val="00362CA3"/>
    <w:rsid w:val="00374569"/>
    <w:rsid w:val="00377C6E"/>
    <w:rsid w:val="003B4822"/>
    <w:rsid w:val="003E1BF5"/>
    <w:rsid w:val="004044A5"/>
    <w:rsid w:val="00424317"/>
    <w:rsid w:val="0048501D"/>
    <w:rsid w:val="004A5712"/>
    <w:rsid w:val="004E6A71"/>
    <w:rsid w:val="00501202"/>
    <w:rsid w:val="00561DE3"/>
    <w:rsid w:val="00563C23"/>
    <w:rsid w:val="005A5AA8"/>
    <w:rsid w:val="005B4C6E"/>
    <w:rsid w:val="005C05F8"/>
    <w:rsid w:val="005F0DB2"/>
    <w:rsid w:val="00627752"/>
    <w:rsid w:val="0065782A"/>
    <w:rsid w:val="007041FE"/>
    <w:rsid w:val="007376F5"/>
    <w:rsid w:val="007C7360"/>
    <w:rsid w:val="00824A70"/>
    <w:rsid w:val="00826B3C"/>
    <w:rsid w:val="00856292"/>
    <w:rsid w:val="00863F0C"/>
    <w:rsid w:val="0089082C"/>
    <w:rsid w:val="00891DC0"/>
    <w:rsid w:val="008A7693"/>
    <w:rsid w:val="008B141A"/>
    <w:rsid w:val="0091532F"/>
    <w:rsid w:val="00931EB3"/>
    <w:rsid w:val="00942A88"/>
    <w:rsid w:val="00943DF1"/>
    <w:rsid w:val="009E097E"/>
    <w:rsid w:val="00A00B5C"/>
    <w:rsid w:val="00A02DA3"/>
    <w:rsid w:val="00A04C51"/>
    <w:rsid w:val="00A94E48"/>
    <w:rsid w:val="00B81FFC"/>
    <w:rsid w:val="00BA1C70"/>
    <w:rsid w:val="00BD1073"/>
    <w:rsid w:val="00BE2457"/>
    <w:rsid w:val="00C97A93"/>
    <w:rsid w:val="00CD5BCA"/>
    <w:rsid w:val="00D07877"/>
    <w:rsid w:val="00D2454D"/>
    <w:rsid w:val="00D33F91"/>
    <w:rsid w:val="00D34125"/>
    <w:rsid w:val="00D822B7"/>
    <w:rsid w:val="00DC2370"/>
    <w:rsid w:val="00DC6DBF"/>
    <w:rsid w:val="00E07AE9"/>
    <w:rsid w:val="00E16970"/>
    <w:rsid w:val="00E37954"/>
    <w:rsid w:val="00E47938"/>
    <w:rsid w:val="00E77311"/>
    <w:rsid w:val="00EC0436"/>
    <w:rsid w:val="00ED5645"/>
    <w:rsid w:val="00F26DA6"/>
    <w:rsid w:val="00F30F71"/>
    <w:rsid w:val="00F34263"/>
    <w:rsid w:val="00F97558"/>
    <w:rsid w:val="00FB1518"/>
    <w:rsid w:val="00FB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AF7C911"/>
  <w15:chartTrackingRefBased/>
  <w15:docId w15:val="{4F36BDAF-8A63-4ECF-ABE9-95FF3949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" w:right="-14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564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9153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9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97E"/>
  </w:style>
  <w:style w:type="paragraph" w:styleId="Footer">
    <w:name w:val="footer"/>
    <w:basedOn w:val="Normal"/>
    <w:link w:val="FooterChar"/>
    <w:uiPriority w:val="99"/>
    <w:unhideWhenUsed/>
    <w:rsid w:val="009E09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97E"/>
  </w:style>
  <w:style w:type="character" w:styleId="UnresolvedMention">
    <w:name w:val="Unresolved Mention"/>
    <w:basedOn w:val="DefaultParagraphFont"/>
    <w:uiPriority w:val="99"/>
    <w:semiHidden/>
    <w:unhideWhenUsed/>
    <w:rsid w:val="00EC0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w:\\ohiodot-pw.bentley.com:ohiodot-pw-02\Documents\01%20Active%20Projects\District%2001\Hancock\115017\300-Survey\Basemaps\115017_FB001.dgn" TargetMode="External"/><Relationship Id="rId13" Type="http://schemas.openxmlformats.org/officeDocument/2006/relationships/hyperlink" Target="pw:\\ohiodot-pw.bentley.com:ohiodot-pw-02\Documents\01%20Active%20Projects\District%2001\Hancock\115017\300-Survey\SurveyData\Reports\HANCOCK%20SURVEYING%20PARAMETERS%20%20-%20BOB%20STATEMENT.doc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pw:\\ohiodot-pw.bentley.com:ohiodot-pw-02\Documents\01%20Active%20Projects\District%2001\Hancock\115017\300-Survey\Basemaps\115017_FB001.dgn" TargetMode="External"/><Relationship Id="rId12" Type="http://schemas.openxmlformats.org/officeDocument/2006/relationships/hyperlink" Target="pw:\\ohiodot-pw.bentley.com:ohiodot-pw-02\Documents\01%20Active%20Projects\District%2001\Hancock\115017\300-Survey\SurveyData\Reports\115017_HAN_224_FB1.x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pw:\\ohiodot-pw.bentley.com:ohiodot-pw-02\Documents\01%20Active%20Projects\District%2001\Hancock\115017\400-Engineering\Roadway\Basemaps\115017_BK001.dg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pw:\\ohiodot-pw.bentley.com:ohiodot-pw-02\Documents\01%20Active%20Projects\District%2001\Hancock\115017\400-Engineering\Roadway\Basemaps\115017_BK001.dgn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pw:\\ohiodot-pw.bentley.com:ohiodot-pw-02\Documents\01%20Active%20Projects\District%2001\Hancock\115017\300-Survey\Basemaps\115017_FB001.dgn" TargetMode="External"/><Relationship Id="rId14" Type="http://schemas.openxmlformats.org/officeDocument/2006/relationships/hyperlink" Target="pw:\\ohiodot-pw.bentley.com:ohiodot-pw-02\Documents\01%20Active%20Projects\District%2001\Hancock\115017\300-Survey\SurveyData\Reports\115017_SurveyMaster.xls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Morrisey</dc:creator>
  <cp:keywords/>
  <dc:description/>
  <cp:lastModifiedBy>Kevin Yeager</cp:lastModifiedBy>
  <cp:revision>10</cp:revision>
  <cp:lastPrinted>2024-09-18T16:25:00Z</cp:lastPrinted>
  <dcterms:created xsi:type="dcterms:W3CDTF">2025-04-15T10:23:00Z</dcterms:created>
  <dcterms:modified xsi:type="dcterms:W3CDTF">2025-06-12T18:33:00Z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